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86B8A" w14:textId="77777777" w:rsidR="000C7BBC" w:rsidRDefault="000C7BBC" w:rsidP="000C7BBC"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296F23C1" wp14:editId="27BB6401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245EE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36E1892A" w14:textId="186C58CF" w:rsidR="000C7BBC" w:rsidRDefault="00F935E3" w:rsidP="000C7BBC">
      <w:pPr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>Dagordning styrelsemöte 19/4</w:t>
      </w:r>
      <w:r w:rsidR="000C7BBC">
        <w:rPr>
          <w:rFonts w:ascii="Trajan Pro" w:hAnsi="Trajan Pro"/>
          <w:sz w:val="40"/>
        </w:rPr>
        <w:t>-2017</w:t>
      </w:r>
    </w:p>
    <w:p w14:paraId="0557D199" w14:textId="77777777" w:rsidR="000C7BBC" w:rsidRPr="00B92B66" w:rsidRDefault="000C7BBC" w:rsidP="000C7BBC">
      <w:pPr>
        <w:rPr>
          <w:i/>
          <w:sz w:val="26"/>
          <w:szCs w:val="26"/>
        </w:rPr>
      </w:pPr>
    </w:p>
    <w:p w14:paraId="15109D0C" w14:textId="77777777" w:rsidR="000C7BBC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Mötets öppnande</w:t>
      </w:r>
    </w:p>
    <w:p w14:paraId="0F887157" w14:textId="49F769FF" w:rsidR="00915DF7" w:rsidRPr="004F2969" w:rsidRDefault="00C235C7" w:rsidP="00915DF7">
      <w:pPr>
        <w:pStyle w:val="ListParagraph"/>
        <w:spacing w:line="360" w:lineRule="auto"/>
        <w:rPr>
          <w:sz w:val="28"/>
          <w:szCs w:val="28"/>
        </w:rPr>
      </w:pPr>
      <w:r w:rsidRPr="004F2969">
        <w:rPr>
          <w:sz w:val="28"/>
          <w:szCs w:val="28"/>
        </w:rPr>
        <w:t>Mötet öp</w:t>
      </w:r>
      <w:bookmarkStart w:id="0" w:name="_GoBack"/>
      <w:bookmarkEnd w:id="0"/>
      <w:r w:rsidRPr="004F2969">
        <w:rPr>
          <w:sz w:val="28"/>
          <w:szCs w:val="28"/>
        </w:rPr>
        <w:t>pn</w:t>
      </w:r>
      <w:r w:rsidR="00915DF7" w:rsidRPr="004F2969">
        <w:rPr>
          <w:sz w:val="28"/>
          <w:szCs w:val="28"/>
        </w:rPr>
        <w:t>as</w:t>
      </w:r>
    </w:p>
    <w:p w14:paraId="37A580D3" w14:textId="77777777" w:rsidR="00CB415A" w:rsidRDefault="000C7BBC" w:rsidP="00CB415A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Närvarande ledamöter</w:t>
      </w:r>
    </w:p>
    <w:p w14:paraId="73DC5334" w14:textId="415875C7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Dana Pourkomeylian</w:t>
      </w:r>
    </w:p>
    <w:p w14:paraId="12C2B9F9" w14:textId="79AB2197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Malin Källgren</w:t>
      </w:r>
    </w:p>
    <w:p w14:paraId="6F204528" w14:textId="40E56E0A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Alexandra Thörnroos</w:t>
      </w:r>
    </w:p>
    <w:p w14:paraId="4CCEC1E0" w14:textId="3CBB46A1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Mathilda Lundberg</w:t>
      </w:r>
    </w:p>
    <w:p w14:paraId="4FC9219C" w14:textId="037A591E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David Matsson</w:t>
      </w:r>
    </w:p>
    <w:p w14:paraId="1AABBD10" w14:textId="7182F6F4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 xml:space="preserve"> Victor Abrahamsson</w:t>
      </w:r>
    </w:p>
    <w:p w14:paraId="1BC9A01E" w14:textId="3AD9B0BD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Cleo Alexandersson</w:t>
      </w:r>
    </w:p>
    <w:p w14:paraId="512D6F89" w14:textId="5728FA6B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Lina Arvidsson</w:t>
      </w:r>
    </w:p>
    <w:p w14:paraId="5A1BCF3C" w14:textId="69283B11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Joel Lundgren</w:t>
      </w:r>
    </w:p>
    <w:p w14:paraId="77EA0E01" w14:textId="476EDB02" w:rsidR="00CB415A" w:rsidRPr="00331263" w:rsidRDefault="00CB415A" w:rsidP="00CB415A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Fredrik Eliasson</w:t>
      </w:r>
    </w:p>
    <w:p w14:paraId="07E8E3CA" w14:textId="77777777" w:rsidR="000C7BBC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Val av mötesordförande</w:t>
      </w:r>
    </w:p>
    <w:p w14:paraId="7E37D5F0" w14:textId="3F12482C" w:rsidR="00854C24" w:rsidRPr="00331263" w:rsidRDefault="0063054E" w:rsidP="00331263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Malin</w:t>
      </w:r>
    </w:p>
    <w:p w14:paraId="0C776273" w14:textId="7B50E0F9" w:rsidR="000C7BBC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Val av mötets sekreterare</w:t>
      </w:r>
      <w:r w:rsidR="00854C24">
        <w:rPr>
          <w:i/>
          <w:sz w:val="28"/>
          <w:szCs w:val="28"/>
        </w:rPr>
        <w:t xml:space="preserve"> </w:t>
      </w:r>
    </w:p>
    <w:p w14:paraId="3F1748CE" w14:textId="68D39E00" w:rsidR="00854C24" w:rsidRPr="00331263" w:rsidRDefault="00854C24" w:rsidP="00331263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Fredrik</w:t>
      </w:r>
    </w:p>
    <w:p w14:paraId="3B67A391" w14:textId="77777777" w:rsidR="0063054E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>Val av justerare</w:t>
      </w:r>
    </w:p>
    <w:p w14:paraId="5B0893BE" w14:textId="5654E247" w:rsidR="000C7BBC" w:rsidRPr="00331263" w:rsidRDefault="003B0DFA" w:rsidP="00331263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Dana och</w:t>
      </w:r>
      <w:r w:rsidR="006775DF" w:rsidRPr="00331263">
        <w:rPr>
          <w:sz w:val="28"/>
          <w:szCs w:val="28"/>
        </w:rPr>
        <w:t xml:space="preserve"> Malin</w:t>
      </w:r>
    </w:p>
    <w:p w14:paraId="7318C22D" w14:textId="77777777" w:rsidR="000C7BBC" w:rsidRPr="001C28D2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Fastställande av dagordning</w:t>
      </w:r>
      <w:r w:rsidRPr="00B92B66">
        <w:rPr>
          <w:i/>
          <w:sz w:val="28"/>
          <w:szCs w:val="28"/>
        </w:rPr>
        <w:t xml:space="preserve"> </w:t>
      </w:r>
    </w:p>
    <w:p w14:paraId="298B3AA8" w14:textId="185A26EF" w:rsidR="00F912DC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Genomgång av varje arbetsområde</w:t>
      </w:r>
      <w:r w:rsidR="0063054E">
        <w:rPr>
          <w:i/>
          <w:sz w:val="28"/>
          <w:szCs w:val="28"/>
        </w:rPr>
        <w:t xml:space="preserve"> </w:t>
      </w:r>
    </w:p>
    <w:p w14:paraId="77883A8C" w14:textId="3D10EA1E" w:rsidR="006A5559" w:rsidRPr="00331263" w:rsidRDefault="00F25755" w:rsidP="00F25755">
      <w:pPr>
        <w:spacing w:line="360" w:lineRule="auto"/>
        <w:ind w:left="720"/>
        <w:rPr>
          <w:sz w:val="28"/>
          <w:szCs w:val="28"/>
        </w:rPr>
      </w:pPr>
      <w:r w:rsidRPr="00331263">
        <w:rPr>
          <w:sz w:val="28"/>
          <w:szCs w:val="28"/>
        </w:rPr>
        <w:t>Kort G</w:t>
      </w:r>
      <w:r w:rsidR="0063054E" w:rsidRPr="00331263">
        <w:rPr>
          <w:sz w:val="28"/>
          <w:szCs w:val="28"/>
        </w:rPr>
        <w:t>enom</w:t>
      </w:r>
      <w:r w:rsidR="002570CC" w:rsidRPr="00331263">
        <w:rPr>
          <w:sz w:val="28"/>
          <w:szCs w:val="28"/>
        </w:rPr>
        <w:t>gång av varje arbetsområde</w:t>
      </w:r>
      <w:r w:rsidR="0063054E" w:rsidRPr="00331263">
        <w:rPr>
          <w:sz w:val="28"/>
          <w:szCs w:val="28"/>
        </w:rPr>
        <w:t xml:space="preserve">. </w:t>
      </w:r>
      <w:r w:rsidR="00CE432D" w:rsidRPr="00331263">
        <w:rPr>
          <w:sz w:val="28"/>
          <w:szCs w:val="28"/>
        </w:rPr>
        <w:t xml:space="preserve">Dana pratade om Femjurs mässa samt GAIUS. </w:t>
      </w:r>
      <w:r w:rsidRPr="00331263">
        <w:rPr>
          <w:sz w:val="28"/>
          <w:szCs w:val="28"/>
        </w:rPr>
        <w:t>Victor och David informerade lite närmare om hur</w:t>
      </w:r>
      <w:r>
        <w:rPr>
          <w:i/>
          <w:sz w:val="28"/>
          <w:szCs w:val="28"/>
        </w:rPr>
        <w:t xml:space="preserve"> </w:t>
      </w:r>
      <w:r w:rsidR="00E2097A" w:rsidRPr="00331263">
        <w:rPr>
          <w:sz w:val="28"/>
          <w:szCs w:val="28"/>
        </w:rPr>
        <w:lastRenderedPageBreak/>
        <w:t>Handels amazing race</w:t>
      </w:r>
      <w:r w:rsidRPr="00331263">
        <w:rPr>
          <w:sz w:val="28"/>
          <w:szCs w:val="28"/>
        </w:rPr>
        <w:t xml:space="preserve"> kommer fungera.</w:t>
      </w:r>
      <w:r w:rsidR="006775DF" w:rsidRPr="00331263">
        <w:rPr>
          <w:sz w:val="28"/>
          <w:szCs w:val="28"/>
        </w:rPr>
        <w:t xml:space="preserve"> Cleo pratade om kursombuden och Femjur. Victor och David informerade kort om beerpongen.</w:t>
      </w:r>
      <w:r w:rsidR="006775DF">
        <w:rPr>
          <w:i/>
          <w:sz w:val="28"/>
          <w:szCs w:val="28"/>
        </w:rPr>
        <w:t xml:space="preserve"> </w:t>
      </w:r>
      <w:r w:rsidR="00331263">
        <w:rPr>
          <w:sz w:val="28"/>
          <w:szCs w:val="28"/>
        </w:rPr>
        <w:t xml:space="preserve">Enzar och Malin berättade kort om hur SJM har gått. </w:t>
      </w:r>
    </w:p>
    <w:p w14:paraId="5CA1D4C3" w14:textId="77777777" w:rsidR="00F25755" w:rsidRDefault="00F912DC" w:rsidP="00F2575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JF-rummet </w:t>
      </w:r>
      <w:r w:rsidR="000C7BBC">
        <w:rPr>
          <w:i/>
          <w:sz w:val="28"/>
          <w:szCs w:val="28"/>
        </w:rPr>
        <w:t xml:space="preserve"> </w:t>
      </w:r>
    </w:p>
    <w:p w14:paraId="0D069A43" w14:textId="77777777" w:rsidR="00F25755" w:rsidRPr="00331263" w:rsidRDefault="00CE432D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Thomas Erhag</w:t>
      </w:r>
      <w:r w:rsidR="00EE0337" w:rsidRPr="00331263">
        <w:rPr>
          <w:sz w:val="28"/>
          <w:szCs w:val="28"/>
        </w:rPr>
        <w:t xml:space="preserve"> och Maria Hedlund</w:t>
      </w:r>
      <w:r w:rsidRPr="00331263">
        <w:rPr>
          <w:sz w:val="28"/>
          <w:szCs w:val="28"/>
        </w:rPr>
        <w:t xml:space="preserve"> kom förbi och</w:t>
      </w:r>
      <w:r w:rsidR="00697E32" w:rsidRPr="00331263">
        <w:rPr>
          <w:sz w:val="28"/>
          <w:szCs w:val="28"/>
        </w:rPr>
        <w:t xml:space="preserve"> pratade</w:t>
      </w:r>
      <w:r w:rsidRPr="00331263">
        <w:rPr>
          <w:sz w:val="28"/>
          <w:szCs w:val="28"/>
        </w:rPr>
        <w:t xml:space="preserve"> lite om JF rumm</w:t>
      </w:r>
      <w:r w:rsidR="00697E32" w:rsidRPr="00331263">
        <w:rPr>
          <w:sz w:val="28"/>
          <w:szCs w:val="28"/>
        </w:rPr>
        <w:t>et samt introducerade</w:t>
      </w:r>
      <w:r w:rsidRPr="00331263">
        <w:rPr>
          <w:sz w:val="28"/>
          <w:szCs w:val="28"/>
        </w:rPr>
        <w:t xml:space="preserve"> sig själv</w:t>
      </w:r>
      <w:r w:rsidR="00697E32" w:rsidRPr="00331263">
        <w:rPr>
          <w:sz w:val="28"/>
          <w:szCs w:val="28"/>
        </w:rPr>
        <w:t>a.</w:t>
      </w:r>
      <w:r w:rsidR="00F25755" w:rsidRPr="00331263">
        <w:rPr>
          <w:sz w:val="28"/>
          <w:szCs w:val="28"/>
        </w:rPr>
        <w:t xml:space="preserve"> </w:t>
      </w:r>
      <w:r w:rsidR="00EE0337" w:rsidRPr="00331263">
        <w:rPr>
          <w:sz w:val="28"/>
          <w:szCs w:val="28"/>
        </w:rPr>
        <w:t>S</w:t>
      </w:r>
      <w:r w:rsidR="00697E32" w:rsidRPr="00331263">
        <w:rPr>
          <w:sz w:val="28"/>
          <w:szCs w:val="28"/>
        </w:rPr>
        <w:t xml:space="preserve">tyrelsen introducerade sig. </w:t>
      </w:r>
      <w:r w:rsidR="00EE0337" w:rsidRPr="00331263">
        <w:rPr>
          <w:sz w:val="28"/>
          <w:szCs w:val="28"/>
        </w:rPr>
        <w:t xml:space="preserve"> </w:t>
      </w:r>
      <w:r w:rsidR="00FA37A3" w:rsidRPr="00331263">
        <w:rPr>
          <w:sz w:val="28"/>
          <w:szCs w:val="28"/>
        </w:rPr>
        <w:t xml:space="preserve"> </w:t>
      </w:r>
    </w:p>
    <w:p w14:paraId="53BC66D2" w14:textId="77777777" w:rsidR="00F25755" w:rsidRPr="00331263" w:rsidRDefault="00F25755" w:rsidP="00F25755">
      <w:pPr>
        <w:pStyle w:val="ListParagraph"/>
        <w:spacing w:line="360" w:lineRule="auto"/>
        <w:ind w:left="1440"/>
        <w:rPr>
          <w:sz w:val="28"/>
          <w:szCs w:val="28"/>
        </w:rPr>
      </w:pPr>
    </w:p>
    <w:p w14:paraId="6FA81447" w14:textId="77777777" w:rsidR="00F25755" w:rsidRPr="00331263" w:rsidRDefault="00F25755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Bl.a. nämndes planer om det nya kårhuset vars byggnation ska påbörjas om 2 år.</w:t>
      </w:r>
    </w:p>
    <w:p w14:paraId="21CE1DF0" w14:textId="77777777" w:rsidR="00F25755" w:rsidRPr="00331263" w:rsidRDefault="00F25755" w:rsidP="00F25755">
      <w:pPr>
        <w:pStyle w:val="ListParagraph"/>
        <w:spacing w:line="360" w:lineRule="auto"/>
        <w:ind w:left="1440"/>
        <w:rPr>
          <w:sz w:val="28"/>
          <w:szCs w:val="28"/>
        </w:rPr>
      </w:pPr>
    </w:p>
    <w:p w14:paraId="66CF0EAC" w14:textId="0E9B6EF1" w:rsidR="00711F71" w:rsidRPr="00331263" w:rsidRDefault="0088574B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Diskussion</w:t>
      </w:r>
      <w:r w:rsidR="00F25755" w:rsidRPr="00331263">
        <w:rPr>
          <w:sz w:val="28"/>
          <w:szCs w:val="28"/>
        </w:rPr>
        <w:t xml:space="preserve"> fördes tillsammans med Thomas Erhag och Maria Hedlund om</w:t>
      </w:r>
      <w:r w:rsidRPr="00331263">
        <w:rPr>
          <w:sz w:val="28"/>
          <w:szCs w:val="28"/>
        </w:rPr>
        <w:t xml:space="preserve"> hur JF-rummet ska användas på bästa sätt. </w:t>
      </w:r>
      <w:r w:rsidR="006E770C" w:rsidRPr="00331263">
        <w:rPr>
          <w:sz w:val="28"/>
          <w:szCs w:val="28"/>
        </w:rPr>
        <w:t xml:space="preserve"> </w:t>
      </w:r>
    </w:p>
    <w:p w14:paraId="0152D290" w14:textId="77777777" w:rsidR="00313CED" w:rsidRPr="00331263" w:rsidRDefault="00313CED" w:rsidP="00F25755">
      <w:pPr>
        <w:pStyle w:val="ListParagraph"/>
        <w:spacing w:line="360" w:lineRule="auto"/>
        <w:ind w:left="1440"/>
        <w:rPr>
          <w:sz w:val="28"/>
          <w:szCs w:val="28"/>
        </w:rPr>
      </w:pPr>
    </w:p>
    <w:p w14:paraId="616491A3" w14:textId="6A340450" w:rsidR="00313CED" w:rsidRPr="00331263" w:rsidRDefault="00313CED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Beslut om fortsatt dialog nästa vecka. </w:t>
      </w:r>
    </w:p>
    <w:p w14:paraId="581088A7" w14:textId="77777777" w:rsidR="00F25755" w:rsidRDefault="008D3223" w:rsidP="00F2575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JURO </w:t>
      </w:r>
    </w:p>
    <w:p w14:paraId="01B4820B" w14:textId="01A52DCF" w:rsidR="0088574B" w:rsidRPr="00331263" w:rsidRDefault="0088574B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Kort info om </w:t>
      </w:r>
      <w:r w:rsidR="00287F16" w:rsidRPr="00331263">
        <w:rPr>
          <w:sz w:val="28"/>
          <w:szCs w:val="28"/>
        </w:rPr>
        <w:t>JURO-möte</w:t>
      </w:r>
      <w:r w:rsidRPr="00331263">
        <w:rPr>
          <w:sz w:val="28"/>
          <w:szCs w:val="28"/>
        </w:rPr>
        <w:t>t</w:t>
      </w:r>
      <w:r w:rsidR="00287F16" w:rsidRPr="00331263">
        <w:rPr>
          <w:sz w:val="28"/>
          <w:szCs w:val="28"/>
        </w:rPr>
        <w:t xml:space="preserve"> i Lund.</w:t>
      </w:r>
      <w:r w:rsidR="00F25755" w:rsidRPr="00331263">
        <w:rPr>
          <w:sz w:val="28"/>
          <w:szCs w:val="28"/>
        </w:rPr>
        <w:t xml:space="preserve"> </w:t>
      </w:r>
      <w:r w:rsidRPr="00331263">
        <w:rPr>
          <w:sz w:val="28"/>
          <w:szCs w:val="28"/>
        </w:rPr>
        <w:t>Beslut om att tillsammans med övriga juridiska föreningar i Sverige påbörja a</w:t>
      </w:r>
      <w:r w:rsidR="00313CED" w:rsidRPr="00331263">
        <w:rPr>
          <w:sz w:val="28"/>
          <w:szCs w:val="28"/>
        </w:rPr>
        <w:t>rbetet med en hemsida för JURO. Beslut om att 10 000 kr ska avsättas för uppbyggnad av hemsida.</w:t>
      </w:r>
    </w:p>
    <w:p w14:paraId="1C5E626A" w14:textId="77777777" w:rsidR="00F25755" w:rsidRDefault="00C03A24" w:rsidP="00F2575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Ekonomi/budget</w:t>
      </w:r>
    </w:p>
    <w:p w14:paraId="5B7B7805" w14:textId="5A8A57CA" w:rsidR="00CA04F9" w:rsidRPr="00331263" w:rsidRDefault="009B26D1" w:rsidP="00F25755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Genomgång av lite ekonomiska </w:t>
      </w:r>
      <w:r w:rsidR="0088574B" w:rsidRPr="00331263">
        <w:rPr>
          <w:sz w:val="28"/>
          <w:szCs w:val="28"/>
        </w:rPr>
        <w:t xml:space="preserve">frågor och </w:t>
      </w:r>
      <w:r w:rsidR="00180706" w:rsidRPr="00331263">
        <w:rPr>
          <w:sz w:val="28"/>
          <w:szCs w:val="28"/>
        </w:rPr>
        <w:t>Kassörs</w:t>
      </w:r>
      <w:r w:rsidR="00F25755" w:rsidRPr="00331263">
        <w:rPr>
          <w:sz w:val="28"/>
          <w:szCs w:val="28"/>
        </w:rPr>
        <w:t xml:space="preserve"> tankar om hur pengar bäst kan spenderas.</w:t>
      </w:r>
      <w:r w:rsidR="0088574B" w:rsidRPr="00331263">
        <w:rPr>
          <w:sz w:val="28"/>
          <w:szCs w:val="28"/>
        </w:rPr>
        <w:t xml:space="preserve"> </w:t>
      </w:r>
    </w:p>
    <w:p w14:paraId="007E318E" w14:textId="7BB404DB" w:rsidR="008D3223" w:rsidRDefault="008D3223" w:rsidP="00C03A2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Jämlikhets- och jämställdhetsarbete</w:t>
      </w:r>
      <w:r w:rsidR="00CA04F9">
        <w:rPr>
          <w:i/>
          <w:sz w:val="28"/>
          <w:szCs w:val="28"/>
        </w:rPr>
        <w:t xml:space="preserve"> </w:t>
      </w:r>
    </w:p>
    <w:p w14:paraId="2AB84ECE" w14:textId="790F4613" w:rsidR="00CA04F9" w:rsidRDefault="00F255E8" w:rsidP="00F25755">
      <w:pPr>
        <w:pStyle w:val="ListParagraph"/>
        <w:spacing w:line="360" w:lineRule="auto"/>
        <w:ind w:left="1440"/>
        <w:rPr>
          <w:i/>
          <w:sz w:val="28"/>
          <w:szCs w:val="28"/>
        </w:rPr>
      </w:pPr>
      <w:r w:rsidRPr="00331263">
        <w:rPr>
          <w:sz w:val="28"/>
          <w:szCs w:val="28"/>
        </w:rPr>
        <w:t xml:space="preserve">Dana har pratat med kåren angående jämlikhets- och jämställdhetsarbetet. </w:t>
      </w:r>
      <w:r w:rsidR="00F264D8" w:rsidRPr="00331263">
        <w:rPr>
          <w:sz w:val="28"/>
          <w:szCs w:val="28"/>
        </w:rPr>
        <w:t xml:space="preserve">Det är upp till programföreningarna att arbeta med jämlikhets- och jämställdhetsarbetet. </w:t>
      </w:r>
      <w:r w:rsidR="00060E3C" w:rsidRPr="00331263">
        <w:rPr>
          <w:sz w:val="28"/>
          <w:szCs w:val="28"/>
        </w:rPr>
        <w:t>Planerat möte med de andra programföreningarna</w:t>
      </w:r>
      <w:r w:rsidR="00060E3C">
        <w:rPr>
          <w:i/>
          <w:sz w:val="28"/>
          <w:szCs w:val="28"/>
        </w:rPr>
        <w:t xml:space="preserve">. </w:t>
      </w:r>
    </w:p>
    <w:p w14:paraId="6C71327D" w14:textId="4DAAD8E9" w:rsidR="008D3223" w:rsidRDefault="008D3223" w:rsidP="00C03A2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Integrering med GAIUS</w:t>
      </w:r>
    </w:p>
    <w:p w14:paraId="442B4576" w14:textId="0216403D" w:rsidR="00CA04F9" w:rsidRPr="00331263" w:rsidRDefault="007B6A12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Angående eventuell lunch med GAIUS-projektledare. </w:t>
      </w:r>
      <w:r w:rsidR="008E6BED" w:rsidRPr="00331263">
        <w:rPr>
          <w:sz w:val="28"/>
          <w:szCs w:val="28"/>
        </w:rPr>
        <w:t>Beslut om att lunch s</w:t>
      </w:r>
      <w:r w:rsidR="00313CED" w:rsidRPr="00331263">
        <w:rPr>
          <w:sz w:val="28"/>
          <w:szCs w:val="28"/>
        </w:rPr>
        <w:t>ka ske mellan näringslivsansvariga och GAIUS-projektledare.</w:t>
      </w:r>
    </w:p>
    <w:p w14:paraId="6F1F711E" w14:textId="4F1A8AEA" w:rsidR="0007441B" w:rsidRDefault="0007441B" w:rsidP="00C03A2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7441B">
        <w:rPr>
          <w:i/>
          <w:sz w:val="28"/>
          <w:szCs w:val="28"/>
        </w:rPr>
        <w:t xml:space="preserve">Karnov group </w:t>
      </w:r>
    </w:p>
    <w:p w14:paraId="4B149C1B" w14:textId="0F00DC50" w:rsidR="00CA04F9" w:rsidRPr="00331263" w:rsidRDefault="00C235C7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Information från näringslivsansvariga om ett e</w:t>
      </w:r>
      <w:r w:rsidR="00C86B1F" w:rsidRPr="00331263">
        <w:rPr>
          <w:sz w:val="28"/>
          <w:szCs w:val="28"/>
        </w:rPr>
        <w:t xml:space="preserve">ventuellt samarbete med Karnov och lunchföreläsning med Karnov. </w:t>
      </w:r>
    </w:p>
    <w:p w14:paraId="244390E6" w14:textId="48501829" w:rsidR="0007441B" w:rsidRDefault="0007441B" w:rsidP="00C03A24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7441B">
        <w:rPr>
          <w:i/>
          <w:sz w:val="28"/>
          <w:szCs w:val="28"/>
        </w:rPr>
        <w:t>Partnerskap</w:t>
      </w:r>
    </w:p>
    <w:p w14:paraId="70B58249" w14:textId="2D9C493B" w:rsidR="00CA04F9" w:rsidRPr="00331263" w:rsidRDefault="0088574B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Diskussion a</w:t>
      </w:r>
      <w:r w:rsidR="007776BF" w:rsidRPr="00331263">
        <w:rPr>
          <w:sz w:val="28"/>
          <w:szCs w:val="28"/>
        </w:rPr>
        <w:t>ngående eventuella nya huvudsamarbetspartners.</w:t>
      </w:r>
      <w:r w:rsidR="00C235C7" w:rsidRPr="00331263">
        <w:rPr>
          <w:sz w:val="28"/>
          <w:szCs w:val="28"/>
        </w:rPr>
        <w:t xml:space="preserve"> Näringslivsansvariga informerade att arbete att hitta en ny huvudsamarbetsparter inte börjar förrän nästa år. </w:t>
      </w:r>
      <w:r w:rsidR="007776BF" w:rsidRPr="00331263">
        <w:rPr>
          <w:sz w:val="28"/>
          <w:szCs w:val="28"/>
        </w:rPr>
        <w:t xml:space="preserve"> </w:t>
      </w:r>
    </w:p>
    <w:p w14:paraId="43BBBEFA" w14:textId="149A4DBF" w:rsidR="0007441B" w:rsidRPr="00331263" w:rsidRDefault="0007441B" w:rsidP="00C03A2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441B">
        <w:rPr>
          <w:i/>
          <w:sz w:val="28"/>
          <w:szCs w:val="28"/>
        </w:rPr>
        <w:t>SMIL</w:t>
      </w:r>
    </w:p>
    <w:p w14:paraId="7E54197C" w14:textId="4197CD66" w:rsidR="00CA04F9" w:rsidRPr="00331263" w:rsidRDefault="00644409" w:rsidP="00C235C7">
      <w:pPr>
        <w:spacing w:line="360" w:lineRule="auto"/>
        <w:ind w:left="1304"/>
        <w:rPr>
          <w:sz w:val="28"/>
          <w:szCs w:val="28"/>
        </w:rPr>
      </w:pPr>
      <w:r w:rsidRPr="00331263">
        <w:rPr>
          <w:sz w:val="28"/>
          <w:szCs w:val="28"/>
        </w:rPr>
        <w:t xml:space="preserve">SMIL vill ha ett gemensamt evenemang tillsammans med </w:t>
      </w:r>
      <w:r w:rsidR="00C235C7" w:rsidRPr="00331263">
        <w:rPr>
          <w:sz w:val="28"/>
          <w:szCs w:val="28"/>
        </w:rPr>
        <w:t>JF där Elisabeth Massi Fritz ska prata om jämställdhet.</w:t>
      </w:r>
    </w:p>
    <w:p w14:paraId="7B62AAB2" w14:textId="2781CC88" w:rsidR="00CA04F9" w:rsidRDefault="00856FD8" w:rsidP="00ED621D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Grillning</w:t>
      </w:r>
    </w:p>
    <w:p w14:paraId="399045DD" w14:textId="3BA130BC" w:rsidR="00ED621D" w:rsidRPr="00331263" w:rsidRDefault="00ED621D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Diskussion angående datum för g</w:t>
      </w:r>
      <w:r w:rsidR="00C235C7" w:rsidRPr="00331263">
        <w:rPr>
          <w:sz w:val="28"/>
          <w:szCs w:val="28"/>
        </w:rPr>
        <w:t xml:space="preserve">rillning. Inget datum fastställt. </w:t>
      </w:r>
    </w:p>
    <w:p w14:paraId="133B6A39" w14:textId="296C2120" w:rsidR="00CA04F9" w:rsidRPr="00C235C7" w:rsidRDefault="000C7BBC" w:rsidP="00C235C7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Övrigt </w:t>
      </w:r>
    </w:p>
    <w:p w14:paraId="0DC57A07" w14:textId="2F0CA2A6" w:rsidR="002464E3" w:rsidRPr="00331263" w:rsidRDefault="00746ACD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Kameran är fixad.</w:t>
      </w:r>
    </w:p>
    <w:p w14:paraId="75E551C2" w14:textId="3250A478" w:rsidR="00287F16" w:rsidRPr="00331263" w:rsidRDefault="00746ACD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Diskussion om vad vi ska göra med tentakompendierna. </w:t>
      </w:r>
    </w:p>
    <w:p w14:paraId="1A7C4C3B" w14:textId="6AC29ABA" w:rsidR="00522448" w:rsidRPr="00331263" w:rsidRDefault="00C235C7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>Beslut om att l</w:t>
      </w:r>
      <w:r w:rsidR="00522448" w:rsidRPr="00331263">
        <w:rPr>
          <w:sz w:val="28"/>
          <w:szCs w:val="28"/>
        </w:rPr>
        <w:t>appar om brandr</w:t>
      </w:r>
      <w:r w:rsidR="00746ACD" w:rsidRPr="00331263">
        <w:rPr>
          <w:sz w:val="28"/>
          <w:szCs w:val="28"/>
        </w:rPr>
        <w:t xml:space="preserve">isk och att respektera städarna ska sättas upp. </w:t>
      </w:r>
      <w:r w:rsidR="00522448" w:rsidRPr="00331263">
        <w:rPr>
          <w:sz w:val="28"/>
          <w:szCs w:val="28"/>
        </w:rPr>
        <w:t xml:space="preserve"> </w:t>
      </w:r>
    </w:p>
    <w:p w14:paraId="438B22FF" w14:textId="157C0DC8" w:rsidR="000C7BBC" w:rsidRDefault="000C7BBC" w:rsidP="000C7BB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Nästa möte </w:t>
      </w:r>
    </w:p>
    <w:p w14:paraId="6966D469" w14:textId="6D8C36C1" w:rsidR="00CA04F9" w:rsidRPr="00331263" w:rsidRDefault="00C235C7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Nästa möte 2/5 2017. </w:t>
      </w:r>
    </w:p>
    <w:p w14:paraId="28EFB9D4" w14:textId="1E92B6DD" w:rsidR="00CA04F9" w:rsidRDefault="000C7BBC" w:rsidP="00B1739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Mötets avslutande </w:t>
      </w:r>
    </w:p>
    <w:p w14:paraId="371D8D9D" w14:textId="03CE917C" w:rsidR="00C235C7" w:rsidRDefault="00C235C7" w:rsidP="00C235C7">
      <w:pPr>
        <w:pStyle w:val="ListParagraph"/>
        <w:spacing w:line="360" w:lineRule="auto"/>
        <w:ind w:left="1440"/>
        <w:rPr>
          <w:sz w:val="28"/>
          <w:szCs w:val="28"/>
        </w:rPr>
      </w:pPr>
      <w:r w:rsidRPr="00331263">
        <w:rPr>
          <w:sz w:val="28"/>
          <w:szCs w:val="28"/>
        </w:rPr>
        <w:t xml:space="preserve">Mötet avslutas. </w:t>
      </w:r>
    </w:p>
    <w:p w14:paraId="65C408CA" w14:textId="78ED5FC0" w:rsidR="00331263" w:rsidRDefault="00331263" w:rsidP="00C235C7">
      <w:pPr>
        <w:pStyle w:val="ListParagraph"/>
        <w:spacing w:line="360" w:lineRule="auto"/>
        <w:ind w:left="1440"/>
        <w:rPr>
          <w:sz w:val="28"/>
          <w:szCs w:val="28"/>
        </w:rPr>
      </w:pPr>
    </w:p>
    <w:p w14:paraId="0E3C87A6" w14:textId="77777777" w:rsidR="00331263" w:rsidRDefault="00331263" w:rsidP="00331263">
      <w:pPr>
        <w:spacing w:line="360" w:lineRule="auto"/>
        <w:rPr>
          <w:sz w:val="28"/>
          <w:szCs w:val="28"/>
        </w:rPr>
      </w:pPr>
    </w:p>
    <w:p w14:paraId="07FA3EEA" w14:textId="52851DEE" w:rsidR="00331263" w:rsidRPr="00331263" w:rsidRDefault="00331263" w:rsidP="00331263">
      <w:p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Fredrik Eliasson</w:t>
      </w:r>
      <w:r w:rsidRPr="00331263">
        <w:rPr>
          <w:sz w:val="28"/>
          <w:szCs w:val="28"/>
        </w:rPr>
        <w:br/>
      </w:r>
    </w:p>
    <w:p w14:paraId="6A9245B2" w14:textId="6EA790C6" w:rsidR="00331263" w:rsidRPr="00331263" w:rsidRDefault="00331263" w:rsidP="00331263">
      <w:pPr>
        <w:spacing w:line="360" w:lineRule="auto"/>
        <w:rPr>
          <w:sz w:val="28"/>
          <w:szCs w:val="28"/>
        </w:rPr>
      </w:pPr>
      <w:r w:rsidRPr="00331263">
        <w:rPr>
          <w:sz w:val="28"/>
          <w:szCs w:val="28"/>
        </w:rPr>
        <w:t>_________________________________</w:t>
      </w:r>
    </w:p>
    <w:p w14:paraId="21D99068" w14:textId="64B5A3B3" w:rsidR="00331263" w:rsidRDefault="00331263" w:rsidP="0033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Sekreterare</w:t>
      </w:r>
    </w:p>
    <w:p w14:paraId="57DA171D" w14:textId="77777777" w:rsidR="00331263" w:rsidRDefault="00331263" w:rsidP="00331263">
      <w:pPr>
        <w:spacing w:line="360" w:lineRule="auto"/>
        <w:rPr>
          <w:sz w:val="28"/>
          <w:szCs w:val="28"/>
        </w:rPr>
      </w:pPr>
    </w:p>
    <w:p w14:paraId="27560702" w14:textId="7A0CB870" w:rsidR="00331263" w:rsidRDefault="00331263" w:rsidP="0033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Dana Pourkomeylian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Malin Källgren</w:t>
      </w:r>
    </w:p>
    <w:p w14:paraId="3D739030" w14:textId="4247A9EE" w:rsidR="00331263" w:rsidRPr="00331263" w:rsidRDefault="00331263" w:rsidP="00331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33126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263"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Ordförande, Juridiska föreningen</w:t>
      </w:r>
      <w:r>
        <w:rPr>
          <w:sz w:val="28"/>
          <w:szCs w:val="28"/>
        </w:rPr>
        <w:tab/>
        <w:t>Justerare</w:t>
      </w:r>
    </w:p>
    <w:p w14:paraId="1F4CAB0F" w14:textId="4CAE0F9E" w:rsidR="00331263" w:rsidRPr="00331263" w:rsidRDefault="00331263" w:rsidP="00331263">
      <w:pPr>
        <w:spacing w:line="360" w:lineRule="auto"/>
        <w:rPr>
          <w:sz w:val="28"/>
          <w:szCs w:val="28"/>
        </w:rPr>
      </w:pPr>
    </w:p>
    <w:p w14:paraId="5D43BD66" w14:textId="77777777" w:rsidR="00331263" w:rsidRDefault="00331263" w:rsidP="00C235C7">
      <w:pPr>
        <w:pStyle w:val="ListParagraph"/>
        <w:spacing w:line="360" w:lineRule="auto"/>
        <w:ind w:left="1440"/>
        <w:rPr>
          <w:i/>
          <w:sz w:val="28"/>
          <w:szCs w:val="28"/>
        </w:rPr>
      </w:pPr>
    </w:p>
    <w:p w14:paraId="0AC5DA95" w14:textId="77777777" w:rsidR="00331263" w:rsidRDefault="00331263" w:rsidP="00331263">
      <w:pPr>
        <w:spacing w:line="360" w:lineRule="auto"/>
        <w:rPr>
          <w:i/>
          <w:sz w:val="28"/>
          <w:szCs w:val="28"/>
        </w:rPr>
      </w:pPr>
    </w:p>
    <w:p w14:paraId="5D9BB6DC" w14:textId="77777777" w:rsidR="00331263" w:rsidRDefault="00331263" w:rsidP="00331263">
      <w:pPr>
        <w:spacing w:line="360" w:lineRule="auto"/>
        <w:rPr>
          <w:i/>
          <w:sz w:val="28"/>
          <w:szCs w:val="28"/>
        </w:rPr>
      </w:pPr>
    </w:p>
    <w:p w14:paraId="39C2FB9A" w14:textId="5BD81EB4" w:rsidR="00331263" w:rsidRPr="00331263" w:rsidRDefault="00331263" w:rsidP="00331263">
      <w:pPr>
        <w:spacing w:line="360" w:lineRule="auto"/>
        <w:rPr>
          <w:sz w:val="28"/>
          <w:szCs w:val="28"/>
        </w:rPr>
      </w:pPr>
    </w:p>
    <w:p w14:paraId="2DD6EDD7" w14:textId="77777777" w:rsidR="005C0018" w:rsidRDefault="005C0018"/>
    <w:sectPr w:rsidR="005C0018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3FDB" w14:textId="77777777" w:rsidR="00A71FB8" w:rsidRDefault="00A71FB8">
      <w:pPr>
        <w:spacing w:after="0" w:line="240" w:lineRule="auto"/>
      </w:pPr>
      <w:r>
        <w:separator/>
      </w:r>
    </w:p>
  </w:endnote>
  <w:endnote w:type="continuationSeparator" w:id="0">
    <w:p w14:paraId="18464817" w14:textId="77777777" w:rsidR="00A71FB8" w:rsidRDefault="00A7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606A8EFD" w14:textId="77777777" w:rsidR="00A05785" w:rsidRDefault="00A05785">
            <w:pPr>
              <w:pStyle w:val="Footer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1F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1F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FC5FD1" w14:textId="77777777" w:rsidR="00A05785" w:rsidRDefault="00A05785" w:rsidP="007C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5D72" w14:textId="77777777" w:rsidR="00A71FB8" w:rsidRDefault="00A71FB8">
      <w:pPr>
        <w:spacing w:after="0" w:line="240" w:lineRule="auto"/>
      </w:pPr>
      <w:r>
        <w:separator/>
      </w:r>
    </w:p>
  </w:footnote>
  <w:footnote w:type="continuationSeparator" w:id="0">
    <w:p w14:paraId="2819CCBC" w14:textId="77777777" w:rsidR="00A71FB8" w:rsidRDefault="00A7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8069" w14:textId="77777777" w:rsidR="00A05785" w:rsidRPr="00180CED" w:rsidRDefault="00A05785" w:rsidP="007C1328">
    <w:pPr>
      <w:pStyle w:val="Footer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3A4F202D" w14:textId="77777777" w:rsidR="00A05785" w:rsidRPr="00180CED" w:rsidRDefault="00A05785" w:rsidP="007C1328">
    <w:pPr>
      <w:pStyle w:val="Footer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089224B6" w14:textId="77777777" w:rsidR="00A05785" w:rsidRPr="0055243A" w:rsidRDefault="00A05785" w:rsidP="007C13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0598"/>
    <w:multiLevelType w:val="hybridMultilevel"/>
    <w:tmpl w:val="99E2134C"/>
    <w:lvl w:ilvl="0" w:tplc="B39626FA">
      <w:start w:val="1"/>
      <w:numFmt w:val="decimal"/>
      <w:lvlText w:val="§%1 "/>
      <w:lvlJc w:val="center"/>
      <w:pPr>
        <w:ind w:left="720" w:hanging="360"/>
      </w:pPr>
      <w:rPr>
        <w:rFonts w:hint="default"/>
        <w:i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C"/>
    <w:rsid w:val="00015302"/>
    <w:rsid w:val="00026B4F"/>
    <w:rsid w:val="00057DBD"/>
    <w:rsid w:val="00060E3C"/>
    <w:rsid w:val="0007441B"/>
    <w:rsid w:val="000A00BA"/>
    <w:rsid w:val="000C7BBC"/>
    <w:rsid w:val="00104D8F"/>
    <w:rsid w:val="00121714"/>
    <w:rsid w:val="00180706"/>
    <w:rsid w:val="00232396"/>
    <w:rsid w:val="002464E3"/>
    <w:rsid w:val="002570CC"/>
    <w:rsid w:val="00287F16"/>
    <w:rsid w:val="002A22BC"/>
    <w:rsid w:val="00313CED"/>
    <w:rsid w:val="00331263"/>
    <w:rsid w:val="00382C3C"/>
    <w:rsid w:val="003B0DFA"/>
    <w:rsid w:val="004801AC"/>
    <w:rsid w:val="004A765E"/>
    <w:rsid w:val="004F2969"/>
    <w:rsid w:val="00522448"/>
    <w:rsid w:val="005C0018"/>
    <w:rsid w:val="0063054E"/>
    <w:rsid w:val="00644409"/>
    <w:rsid w:val="006775DF"/>
    <w:rsid w:val="00686382"/>
    <w:rsid w:val="00697E32"/>
    <w:rsid w:val="006A5559"/>
    <w:rsid w:val="006E770C"/>
    <w:rsid w:val="00710DDC"/>
    <w:rsid w:val="00711F71"/>
    <w:rsid w:val="007177AE"/>
    <w:rsid w:val="00742DC2"/>
    <w:rsid w:val="00746ACD"/>
    <w:rsid w:val="007776BF"/>
    <w:rsid w:val="007B6A12"/>
    <w:rsid w:val="007C1328"/>
    <w:rsid w:val="007C3293"/>
    <w:rsid w:val="007E6294"/>
    <w:rsid w:val="00854C24"/>
    <w:rsid w:val="00856FD8"/>
    <w:rsid w:val="0088574B"/>
    <w:rsid w:val="008D3223"/>
    <w:rsid w:val="008E0D32"/>
    <w:rsid w:val="008E6BED"/>
    <w:rsid w:val="00915DF7"/>
    <w:rsid w:val="00955FAE"/>
    <w:rsid w:val="0097112F"/>
    <w:rsid w:val="009853A5"/>
    <w:rsid w:val="009B1AFE"/>
    <w:rsid w:val="009B26D1"/>
    <w:rsid w:val="00A05785"/>
    <w:rsid w:val="00A168BF"/>
    <w:rsid w:val="00A71FB8"/>
    <w:rsid w:val="00B17398"/>
    <w:rsid w:val="00C03A24"/>
    <w:rsid w:val="00C235C7"/>
    <w:rsid w:val="00C51574"/>
    <w:rsid w:val="00C86B1F"/>
    <w:rsid w:val="00CA04F9"/>
    <w:rsid w:val="00CB415A"/>
    <w:rsid w:val="00CD1A63"/>
    <w:rsid w:val="00CE432D"/>
    <w:rsid w:val="00D24F8E"/>
    <w:rsid w:val="00D324DA"/>
    <w:rsid w:val="00DC089C"/>
    <w:rsid w:val="00E2097A"/>
    <w:rsid w:val="00E57BD2"/>
    <w:rsid w:val="00E70DAD"/>
    <w:rsid w:val="00EA011F"/>
    <w:rsid w:val="00EC1EE2"/>
    <w:rsid w:val="00ED621D"/>
    <w:rsid w:val="00EE0337"/>
    <w:rsid w:val="00F255E8"/>
    <w:rsid w:val="00F25755"/>
    <w:rsid w:val="00F264D8"/>
    <w:rsid w:val="00F912DC"/>
    <w:rsid w:val="00F935E3"/>
    <w:rsid w:val="00FA37A3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6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Ullvigymnasiet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Källgren</dc:creator>
  <cp:keywords/>
  <dc:description/>
  <cp:lastModifiedBy>Fredrik Eliasson</cp:lastModifiedBy>
  <cp:revision>6</cp:revision>
  <dcterms:created xsi:type="dcterms:W3CDTF">2017-04-21T11:26:00Z</dcterms:created>
  <dcterms:modified xsi:type="dcterms:W3CDTF">2017-04-25T07:18:00Z</dcterms:modified>
</cp:coreProperties>
</file>